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6C424" w14:textId="084AF9B0" w:rsidR="007B0F04" w:rsidRDefault="007B0F04" w:rsidP="007B0F04">
      <w:pPr>
        <w:rPr>
          <w:b/>
          <w:bCs/>
        </w:rPr>
      </w:pPr>
      <w:r>
        <w:rPr>
          <w:b/>
          <w:bCs/>
        </w:rPr>
        <w:t>Free Car Seat Round</w:t>
      </w:r>
      <w:r>
        <w:rPr>
          <w:b/>
          <w:bCs/>
        </w:rPr>
        <w:t>u</w:t>
      </w:r>
      <w:r>
        <w:rPr>
          <w:b/>
          <w:bCs/>
        </w:rPr>
        <w:t>p October 19</w:t>
      </w:r>
    </w:p>
    <w:p w14:paraId="5E4E7EC3" w14:textId="7C6F212C" w:rsidR="007B0F04" w:rsidRDefault="007B0F04" w:rsidP="007B0F04">
      <w:r>
        <w:t xml:space="preserve">Children deserve the best protection we can give </w:t>
      </w:r>
      <w:r>
        <w:t>them,</w:t>
      </w:r>
      <w:r>
        <w:t xml:space="preserve"> so don’t forget to check the expiration dates on your child safety and booster seats. Exposure to sun, cold and heat, as well as general wear and tear, degrade the plastic and foam in the seats, so they begin to lose their effectiveness. Many car seats in storage have also exceeded their “life span” and should be collected and destroyed. AAA will be hosting the following Free Car Seat Roundup:</w:t>
      </w:r>
      <w:r>
        <w:t xml:space="preserve"> </w:t>
      </w:r>
      <w:r>
        <w:t xml:space="preserve">Thursday, October 19 from 10 a.m. </w:t>
      </w:r>
      <w:r>
        <w:t>to</w:t>
      </w:r>
      <w:r>
        <w:t xml:space="preserve"> 1 p.m. at AAA</w:t>
      </w:r>
      <w:r>
        <w:t xml:space="preserve"> </w:t>
      </w:r>
      <w:r>
        <w:t>Independence, 5700 Brecksville Road</w:t>
      </w:r>
      <w:r>
        <w:t xml:space="preserve">. </w:t>
      </w:r>
      <w:r>
        <w:t xml:space="preserve">For </w:t>
      </w:r>
      <w:r>
        <w:t xml:space="preserve">more </w:t>
      </w:r>
      <w:r>
        <w:t>information</w:t>
      </w:r>
      <w:r>
        <w:t>,</w:t>
      </w:r>
      <w:r>
        <w:t xml:space="preserve"> call 216-606-6300</w:t>
      </w:r>
    </w:p>
    <w:p w14:paraId="4614DBCB" w14:textId="77777777" w:rsidR="00F23620" w:rsidRDefault="00F23620"/>
    <w:sectPr w:rsidR="00F236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F04"/>
    <w:rsid w:val="007B0F04"/>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C905E"/>
  <w15:chartTrackingRefBased/>
  <w15:docId w15:val="{1BAFEABF-2B65-4483-A098-EC5CBCB8D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04"/>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1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523</Characters>
  <Application>Microsoft Office Word</Application>
  <DocSecurity>0</DocSecurity>
  <Lines>4</Lines>
  <Paragraphs>1</Paragraphs>
  <ScaleCrop>false</ScaleCrop>
  <Company>Auto Club Enterprises</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cp:revision>
  <dcterms:created xsi:type="dcterms:W3CDTF">2023-08-11T15:10:00Z</dcterms:created>
  <dcterms:modified xsi:type="dcterms:W3CDTF">2023-08-11T15:12:00Z</dcterms:modified>
</cp:coreProperties>
</file>